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C4CD" w14:textId="08F92FEE" w:rsidR="00090BF2" w:rsidRDefault="00090BF2" w:rsidP="00BD6239"/>
    <w:p w14:paraId="5FFDA05E" w14:textId="7341E652" w:rsidR="00F430E2" w:rsidRPr="00F430E2" w:rsidRDefault="00F430E2" w:rsidP="00BD6239">
      <w:pPr>
        <w:rPr>
          <w:rFonts w:ascii="Garamond" w:hAnsi="Garamond"/>
          <w:b/>
          <w:bCs/>
          <w:color w:val="2F5496" w:themeColor="accent1" w:themeShade="BF"/>
          <w:sz w:val="28"/>
          <w:szCs w:val="28"/>
          <w:u w:val="single"/>
        </w:rPr>
      </w:pPr>
      <w:r w:rsidRPr="00F430E2">
        <w:rPr>
          <w:rFonts w:ascii="Garamond" w:hAnsi="Garamond"/>
          <w:b/>
          <w:bCs/>
          <w:color w:val="2F5496" w:themeColor="accent1" w:themeShade="BF"/>
          <w:sz w:val="28"/>
          <w:szCs w:val="28"/>
          <w:u w:val="single"/>
        </w:rPr>
        <w:t>Terms and Conditions for sessions</w:t>
      </w:r>
    </w:p>
    <w:p w14:paraId="7034C617" w14:textId="77777777" w:rsidR="00F430E2" w:rsidRDefault="00F430E2" w:rsidP="002A52A8">
      <w:pPr>
        <w:jc w:val="both"/>
      </w:pPr>
    </w:p>
    <w:p w14:paraId="3EE83405" w14:textId="4D269BC5" w:rsidR="00F430E2" w:rsidRPr="00E241F5" w:rsidRDefault="00F430E2" w:rsidP="002A52A8">
      <w:pPr>
        <w:pStyle w:val="NormalWeb"/>
        <w:numPr>
          <w:ilvl w:val="0"/>
          <w:numId w:val="2"/>
        </w:numPr>
        <w:shd w:val="clear" w:color="auto" w:fill="FFFFFF"/>
        <w:spacing w:before="0" w:beforeAutospacing="0"/>
        <w:jc w:val="both"/>
        <w:rPr>
          <w:rFonts w:ascii="Garamond" w:hAnsi="Garamond"/>
        </w:rPr>
      </w:pPr>
      <w:r>
        <w:rPr>
          <w:rFonts w:ascii="Garamond" w:hAnsi="Garamond"/>
        </w:rPr>
        <w:t xml:space="preserve">Please be aware that I have a 24-hours cancellation policy. </w:t>
      </w:r>
      <w:r w:rsidRPr="00E241F5">
        <w:rPr>
          <w:rFonts w:ascii="Garamond" w:hAnsi="Garamond"/>
        </w:rPr>
        <w:t>My goal is to provide quality dietetics sessions to all my clients in a timely manner. No-shows, late arrivals, and cancellations inconvenience my other clients as well. Please be aware of my policy regarding missed appointments.</w:t>
      </w:r>
      <w:r>
        <w:rPr>
          <w:rFonts w:ascii="Garamond" w:hAnsi="Garamond"/>
        </w:rPr>
        <w:t xml:space="preserve"> </w:t>
      </w:r>
      <w:r w:rsidRPr="00E241F5">
        <w:rPr>
          <w:rFonts w:ascii="Garamond" w:hAnsi="Garamond"/>
        </w:rPr>
        <w:t>If cancellation is necessary, I require that you call at least 24 hours in advance. Appointments are in high demand, and your advanced notice will allow another client access to that appointment time.</w:t>
      </w:r>
      <w:r>
        <w:rPr>
          <w:rFonts w:ascii="Garamond" w:hAnsi="Garamond"/>
        </w:rPr>
        <w:t xml:space="preserve"> If you cancel within this time frame you will be charged half of the session price. </w:t>
      </w:r>
    </w:p>
    <w:p w14:paraId="7BABC252" w14:textId="605478F1" w:rsidR="00F430E2" w:rsidRPr="00E241F5" w:rsidRDefault="00F430E2" w:rsidP="002A52A8">
      <w:pPr>
        <w:pStyle w:val="NormalWeb"/>
        <w:numPr>
          <w:ilvl w:val="0"/>
          <w:numId w:val="2"/>
        </w:numPr>
        <w:shd w:val="clear" w:color="auto" w:fill="FFFFFF"/>
        <w:spacing w:before="0" w:beforeAutospacing="0"/>
        <w:jc w:val="both"/>
        <w:rPr>
          <w:rFonts w:ascii="Garamond" w:hAnsi="Garamond"/>
        </w:rPr>
      </w:pPr>
      <w:r>
        <w:rPr>
          <w:rFonts w:ascii="Garamond" w:hAnsi="Garamond"/>
        </w:rPr>
        <w:t xml:space="preserve">As a client you are responsible for: being on time to your session (face-to-face or video) and making any payments due either prior to or on the day of the session. For video sessions, the link will be provided day before the session. </w:t>
      </w:r>
    </w:p>
    <w:p w14:paraId="210085CA" w14:textId="6D56CA64" w:rsidR="00F430E2" w:rsidRDefault="002A52A8" w:rsidP="002A52A8">
      <w:pPr>
        <w:pStyle w:val="ListParagraph"/>
        <w:numPr>
          <w:ilvl w:val="0"/>
          <w:numId w:val="2"/>
        </w:numPr>
        <w:jc w:val="both"/>
        <w:rPr>
          <w:rFonts w:ascii="Garamond" w:hAnsi="Garamond"/>
          <w:sz w:val="24"/>
          <w:szCs w:val="24"/>
        </w:rPr>
      </w:pPr>
      <w:r>
        <w:rPr>
          <w:rFonts w:ascii="Garamond" w:hAnsi="Garamond"/>
          <w:sz w:val="24"/>
          <w:szCs w:val="24"/>
        </w:rPr>
        <w:t xml:space="preserve">As a Registered Dietitian all services provided will be in full compliance of the professional code of conduct for dietitians as outlined by the British Dietetic Association and the Health Professions Council. </w:t>
      </w:r>
    </w:p>
    <w:p w14:paraId="3BAFF389" w14:textId="69ACE2AF" w:rsidR="002A52A8" w:rsidRDefault="002A52A8" w:rsidP="002A52A8">
      <w:pPr>
        <w:pStyle w:val="ListParagraph"/>
        <w:numPr>
          <w:ilvl w:val="0"/>
          <w:numId w:val="2"/>
        </w:numPr>
        <w:jc w:val="both"/>
        <w:rPr>
          <w:rFonts w:ascii="Garamond" w:hAnsi="Garamond"/>
          <w:sz w:val="24"/>
          <w:szCs w:val="24"/>
        </w:rPr>
      </w:pPr>
      <w:r>
        <w:rPr>
          <w:rFonts w:ascii="Garamond" w:hAnsi="Garamond"/>
          <w:sz w:val="24"/>
          <w:szCs w:val="24"/>
        </w:rPr>
        <w:t xml:space="preserve">All data held will be kept confidential and in lines with the Data Protection Act. </w:t>
      </w:r>
    </w:p>
    <w:p w14:paraId="03DC91F4" w14:textId="6A163794" w:rsidR="002A52A8" w:rsidRDefault="002A52A8" w:rsidP="002A52A8">
      <w:pPr>
        <w:pStyle w:val="ListParagraph"/>
        <w:numPr>
          <w:ilvl w:val="0"/>
          <w:numId w:val="2"/>
        </w:numPr>
        <w:jc w:val="both"/>
        <w:rPr>
          <w:rFonts w:ascii="Garamond" w:hAnsi="Garamond"/>
          <w:sz w:val="24"/>
          <w:szCs w:val="24"/>
        </w:rPr>
      </w:pPr>
      <w:r>
        <w:rPr>
          <w:rFonts w:ascii="Garamond" w:hAnsi="Garamond"/>
          <w:sz w:val="24"/>
          <w:szCs w:val="24"/>
        </w:rPr>
        <w:t xml:space="preserve">If you are asked for your GP contact details, be aware that the dietitian may contact your GP to provide feedback on your consultation. Please let me know if you are not happy with this. </w:t>
      </w:r>
    </w:p>
    <w:p w14:paraId="6563E0EF" w14:textId="49850245" w:rsidR="002A52A8" w:rsidRPr="00F430E2" w:rsidRDefault="002A52A8" w:rsidP="002A52A8">
      <w:pPr>
        <w:pStyle w:val="ListParagraph"/>
        <w:numPr>
          <w:ilvl w:val="0"/>
          <w:numId w:val="2"/>
        </w:numPr>
        <w:jc w:val="both"/>
        <w:rPr>
          <w:rFonts w:ascii="Garamond" w:hAnsi="Garamond"/>
          <w:sz w:val="24"/>
          <w:szCs w:val="24"/>
        </w:rPr>
      </w:pPr>
      <w:r>
        <w:rPr>
          <w:rFonts w:ascii="Garamond" w:hAnsi="Garamond"/>
          <w:sz w:val="24"/>
          <w:szCs w:val="24"/>
        </w:rPr>
        <w:t xml:space="preserve">In the case of unforeseen circumstances such as sickness your session may be cancelled by me within 24 hours, if this is the case there will be no payment due from yourself and you will be offered another session date as soon as possible. </w:t>
      </w:r>
    </w:p>
    <w:sectPr w:rsidR="002A52A8" w:rsidRPr="00F430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73C4" w14:textId="77777777" w:rsidR="00CB34A0" w:rsidRDefault="00CB34A0" w:rsidP="00F430E2">
      <w:pPr>
        <w:spacing w:after="0" w:line="240" w:lineRule="auto"/>
      </w:pPr>
      <w:r>
        <w:separator/>
      </w:r>
    </w:p>
  </w:endnote>
  <w:endnote w:type="continuationSeparator" w:id="0">
    <w:p w14:paraId="797F3A66" w14:textId="77777777" w:rsidR="00CB34A0" w:rsidRDefault="00CB34A0" w:rsidP="00F4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D444" w14:textId="77777777" w:rsidR="00CB34A0" w:rsidRDefault="00CB34A0" w:rsidP="00F430E2">
      <w:pPr>
        <w:spacing w:after="0" w:line="240" w:lineRule="auto"/>
      </w:pPr>
      <w:r>
        <w:separator/>
      </w:r>
    </w:p>
  </w:footnote>
  <w:footnote w:type="continuationSeparator" w:id="0">
    <w:p w14:paraId="382DD609" w14:textId="77777777" w:rsidR="00CB34A0" w:rsidRDefault="00CB34A0" w:rsidP="00F4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27BF" w14:textId="5F494B06" w:rsidR="00F430E2" w:rsidRDefault="00F430E2">
    <w:pPr>
      <w:pStyle w:val="Header"/>
    </w:pPr>
    <w:r>
      <w:rPr>
        <w:noProof/>
      </w:rPr>
      <mc:AlternateContent>
        <mc:Choice Requires="wpg">
          <w:drawing>
            <wp:anchor distT="0" distB="0" distL="114300" distR="114300" simplePos="0" relativeHeight="251659264" behindDoc="0" locked="0" layoutInCell="1" allowOverlap="1" wp14:anchorId="2426DA3F" wp14:editId="52AACF9D">
              <wp:simplePos x="0" y="0"/>
              <wp:positionH relativeFrom="page">
                <wp:posOffset>5010150</wp:posOffset>
              </wp:positionH>
              <wp:positionV relativeFrom="paragraph">
                <wp:posOffset>-402590</wp:posOffset>
              </wp:positionV>
              <wp:extent cx="2952750" cy="1212850"/>
              <wp:effectExtent l="0" t="0" r="0" b="6350"/>
              <wp:wrapNone/>
              <wp:docPr id="821215352" name="Group 821215352"/>
              <wp:cNvGraphicFramePr/>
              <a:graphic xmlns:a="http://schemas.openxmlformats.org/drawingml/2006/main">
                <a:graphicData uri="http://schemas.microsoft.com/office/word/2010/wordprocessingGroup">
                  <wpg:wgp>
                    <wpg:cNvGrpSpPr/>
                    <wpg:grpSpPr>
                      <a:xfrm>
                        <a:off x="0" y="0"/>
                        <a:ext cx="2952750" cy="1212850"/>
                        <a:chOff x="-12700" y="-12700"/>
                        <a:chExt cx="3149600" cy="1238250"/>
                      </a:xfrm>
                    </wpg:grpSpPr>
                    <wps:wsp>
                      <wps:cNvPr id="2101149087" name="Rectangle: Rounded Corners 2101149087"/>
                      <wps:cNvSpPr/>
                      <wps:spPr>
                        <a:xfrm>
                          <a:off x="-12700" y="-12700"/>
                          <a:ext cx="3149600" cy="12382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36C1CF05" w14:textId="77777777" w:rsidR="00F430E2" w:rsidRDefault="00F430E2" w:rsidP="00F430E2">
                            <w:pPr>
                              <w:tabs>
                                <w:tab w:val="right" w:pos="15398"/>
                              </w:tabs>
                              <w:spacing w:after="0"/>
                              <w:jc w:val="right"/>
                              <w:rPr>
                                <w:rFonts w:ascii="Garamond" w:hAnsi="Garamond"/>
                                <w:b/>
                                <w:bCs/>
                                <w:sz w:val="28"/>
                                <w:szCs w:val="28"/>
                              </w:rPr>
                            </w:pPr>
                          </w:p>
                          <w:p w14:paraId="442FBD5F" w14:textId="77777777" w:rsidR="00F430E2" w:rsidRPr="00984137" w:rsidRDefault="00F430E2" w:rsidP="00F430E2">
                            <w:pPr>
                              <w:tabs>
                                <w:tab w:val="right" w:pos="15398"/>
                              </w:tabs>
                              <w:spacing w:after="0"/>
                              <w:jc w:val="center"/>
                              <w:rPr>
                                <w:rFonts w:ascii="Garamond" w:hAnsi="Garamond"/>
                                <w:b/>
                                <w:bCs/>
                                <w:sz w:val="28"/>
                                <w:szCs w:val="28"/>
                              </w:rPr>
                            </w:pPr>
                            <w:r w:rsidRPr="00984137">
                              <w:rPr>
                                <w:rFonts w:ascii="Garamond" w:hAnsi="Garamond"/>
                                <w:b/>
                                <w:bCs/>
                                <w:sz w:val="28"/>
                                <w:szCs w:val="28"/>
                              </w:rPr>
                              <w:t>R.D. Martyna Beloviene</w:t>
                            </w:r>
                          </w:p>
                          <w:p w14:paraId="7680B515" w14:textId="77777777" w:rsidR="00F430E2" w:rsidRDefault="00F430E2" w:rsidP="00F430E2">
                            <w:pPr>
                              <w:spacing w:after="0"/>
                              <w:jc w:val="center"/>
                              <w:rPr>
                                <w:rFonts w:ascii="Garamond" w:hAnsi="Garamond"/>
                                <w:sz w:val="24"/>
                                <w:szCs w:val="24"/>
                              </w:rPr>
                            </w:pPr>
                            <w:hyperlink r:id="rId1" w:history="1">
                              <w:r w:rsidRPr="0070622C">
                                <w:rPr>
                                  <w:rStyle w:val="Hyperlink"/>
                                  <w:rFonts w:ascii="Garamond" w:hAnsi="Garamond"/>
                                  <w:sz w:val="24"/>
                                  <w:szCs w:val="24"/>
                                </w:rPr>
                                <w:t>a.martyna@gmail.com</w:t>
                              </w:r>
                            </w:hyperlink>
                          </w:p>
                          <w:p w14:paraId="42AFE316" w14:textId="77777777" w:rsidR="00F430E2" w:rsidRDefault="00F430E2" w:rsidP="00F430E2">
                            <w:pPr>
                              <w:spacing w:after="0"/>
                              <w:jc w:val="center"/>
                              <w:rPr>
                                <w:rFonts w:ascii="Garamond" w:hAnsi="Garamond"/>
                                <w:sz w:val="24"/>
                                <w:szCs w:val="24"/>
                              </w:rPr>
                            </w:pPr>
                            <w:hyperlink r:id="rId2" w:history="1">
                              <w:r w:rsidRPr="0070622C">
                                <w:rPr>
                                  <w:rStyle w:val="Hyperlink"/>
                                  <w:rFonts w:ascii="Garamond" w:hAnsi="Garamond"/>
                                  <w:sz w:val="24"/>
                                  <w:szCs w:val="24"/>
                                </w:rPr>
                                <w:t>www.maidstonedietitian.co.uk</w:t>
                              </w:r>
                            </w:hyperlink>
                          </w:p>
                          <w:p w14:paraId="70A79197" w14:textId="77777777" w:rsidR="00F430E2" w:rsidRDefault="00F430E2" w:rsidP="00F430E2">
                            <w:pPr>
                              <w:spacing w:after="0"/>
                              <w:jc w:val="center"/>
                              <w:rPr>
                                <w:rFonts w:ascii="Garamond" w:hAnsi="Garamond"/>
                                <w:sz w:val="24"/>
                                <w:szCs w:val="24"/>
                              </w:rPr>
                            </w:pPr>
                            <w:r>
                              <w:rPr>
                                <w:rFonts w:ascii="Garamond" w:hAnsi="Garamond"/>
                                <w:sz w:val="24"/>
                                <w:szCs w:val="24"/>
                              </w:rPr>
                              <w:t>07449176921</w:t>
                            </w:r>
                          </w:p>
                          <w:p w14:paraId="67893C73" w14:textId="77777777" w:rsidR="00F430E2" w:rsidRDefault="00F430E2" w:rsidP="00F430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5458280" name="Group 255458280"/>
                      <wpg:cNvGrpSpPr/>
                      <wpg:grpSpPr>
                        <a:xfrm>
                          <a:off x="425450" y="590550"/>
                          <a:ext cx="196850" cy="457200"/>
                          <a:chOff x="0" y="0"/>
                          <a:chExt cx="288290" cy="571200"/>
                        </a:xfrm>
                      </wpg:grpSpPr>
                      <pic:pic xmlns:pic="http://schemas.openxmlformats.org/drawingml/2006/picture">
                        <pic:nvPicPr>
                          <pic:cNvPr id="965563120" name="Graphic 965563120" descr="Envelope outline"/>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42110" y="0"/>
                            <a:ext cx="192405" cy="192405"/>
                          </a:xfrm>
                          <a:prstGeom prst="rect">
                            <a:avLst/>
                          </a:prstGeom>
                        </pic:spPr>
                      </pic:pic>
                      <pic:pic xmlns:pic="http://schemas.openxmlformats.org/drawingml/2006/picture">
                        <pic:nvPicPr>
                          <pic:cNvPr id="1017656395" name="Graphic 1017656395" descr="Internet outline"/>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126332"/>
                            <a:ext cx="288290" cy="288290"/>
                          </a:xfrm>
                          <a:prstGeom prst="rect">
                            <a:avLst/>
                          </a:prstGeom>
                        </pic:spPr>
                      </pic:pic>
                      <pic:pic xmlns:pic="http://schemas.openxmlformats.org/drawingml/2006/picture">
                        <pic:nvPicPr>
                          <pic:cNvPr id="1323573800" name="Graphic 1323573800" descr="Telephone outline"/>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4063" y="336885"/>
                            <a:ext cx="234315" cy="234315"/>
                          </a:xfrm>
                          <a:prstGeom prst="rect">
                            <a:avLst/>
                          </a:prstGeom>
                        </pic:spPr>
                      </pic:pic>
                    </wpg:grpSp>
                    <pic:pic xmlns:pic="http://schemas.openxmlformats.org/drawingml/2006/picture">
                      <pic:nvPicPr>
                        <pic:cNvPr id="1467397971" name="Graphic 1467397971" descr="Food Safety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171700" y="0"/>
                          <a:ext cx="412750" cy="412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26DA3F" id="Group 821215352" o:spid="_x0000_s1026" style="position:absolute;margin-left:394.5pt;margin-top:-31.7pt;width:232.5pt;height:95.5pt;z-index:251659264;mso-position-horizontal-relative:page;mso-width-relative:margin;mso-height-relative:margin" coordorigin="-127,-127" coordsize="31496,1238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">
              <v:roundrect id="Rectangle: Rounded Corners 2101149087" o:spid="_x0000_s1027" style="position:absolute;left:-127;top:-127;width:31496;height:1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" fillcolor="white [3201]" stroked="f" strokeweight="1pt">
                <v:stroke joinstyle="miter"/>
                <v:textbox>
                  <w:txbxContent>
                    <w:p w14:paraId="36C1CF05" w14:textId="77777777" w:rsidR="00F430E2" w:rsidRDefault="00F430E2" w:rsidP="00F430E2">
                      <w:pPr>
                        <w:tabs>
                          <w:tab w:val="right" w:pos="15398"/>
                        </w:tabs>
                        <w:spacing w:after="0"/>
                        <w:jc w:val="right"/>
                        <w:rPr>
                          <w:rFonts w:ascii="Garamond" w:hAnsi="Garamond"/>
                          <w:b/>
                          <w:bCs/>
                          <w:sz w:val="28"/>
                          <w:szCs w:val="28"/>
                        </w:rPr>
                      </w:pPr>
                    </w:p>
                    <w:p w14:paraId="442FBD5F" w14:textId="77777777" w:rsidR="00F430E2" w:rsidRPr="00984137" w:rsidRDefault="00F430E2" w:rsidP="00F430E2">
                      <w:pPr>
                        <w:tabs>
                          <w:tab w:val="right" w:pos="15398"/>
                        </w:tabs>
                        <w:spacing w:after="0"/>
                        <w:jc w:val="center"/>
                        <w:rPr>
                          <w:rFonts w:ascii="Garamond" w:hAnsi="Garamond"/>
                          <w:b/>
                          <w:bCs/>
                          <w:sz w:val="28"/>
                          <w:szCs w:val="28"/>
                        </w:rPr>
                      </w:pPr>
                      <w:r w:rsidRPr="00984137">
                        <w:rPr>
                          <w:rFonts w:ascii="Garamond" w:hAnsi="Garamond"/>
                          <w:b/>
                          <w:bCs/>
                          <w:sz w:val="28"/>
                          <w:szCs w:val="28"/>
                        </w:rPr>
                        <w:t>R.D. Martyna Beloviene</w:t>
                      </w:r>
                    </w:p>
                    <w:p w14:paraId="7680B515" w14:textId="77777777" w:rsidR="00F430E2" w:rsidRDefault="00F430E2" w:rsidP="00F430E2">
                      <w:pPr>
                        <w:spacing w:after="0"/>
                        <w:jc w:val="center"/>
                        <w:rPr>
                          <w:rFonts w:ascii="Garamond" w:hAnsi="Garamond"/>
                          <w:sz w:val="24"/>
                          <w:szCs w:val="24"/>
                        </w:rPr>
                      </w:pPr>
                      <w:hyperlink r:id="rId11" w:history="1">
                        <w:r w:rsidRPr="0070622C">
                          <w:rPr>
                            <w:rStyle w:val="Hyperlink"/>
                            <w:rFonts w:ascii="Garamond" w:hAnsi="Garamond"/>
                            <w:sz w:val="24"/>
                            <w:szCs w:val="24"/>
                          </w:rPr>
                          <w:t>a.martyna@gmail.com</w:t>
                        </w:r>
                      </w:hyperlink>
                    </w:p>
                    <w:p w14:paraId="42AFE316" w14:textId="77777777" w:rsidR="00F430E2" w:rsidRDefault="00F430E2" w:rsidP="00F430E2">
                      <w:pPr>
                        <w:spacing w:after="0"/>
                        <w:jc w:val="center"/>
                        <w:rPr>
                          <w:rFonts w:ascii="Garamond" w:hAnsi="Garamond"/>
                          <w:sz w:val="24"/>
                          <w:szCs w:val="24"/>
                        </w:rPr>
                      </w:pPr>
                      <w:hyperlink r:id="rId12" w:history="1">
                        <w:r w:rsidRPr="0070622C">
                          <w:rPr>
                            <w:rStyle w:val="Hyperlink"/>
                            <w:rFonts w:ascii="Garamond" w:hAnsi="Garamond"/>
                            <w:sz w:val="24"/>
                            <w:szCs w:val="24"/>
                          </w:rPr>
                          <w:t>www.maidstonedietitian.co.uk</w:t>
                        </w:r>
                      </w:hyperlink>
                    </w:p>
                    <w:p w14:paraId="70A79197" w14:textId="77777777" w:rsidR="00F430E2" w:rsidRDefault="00F430E2" w:rsidP="00F430E2">
                      <w:pPr>
                        <w:spacing w:after="0"/>
                        <w:jc w:val="center"/>
                        <w:rPr>
                          <w:rFonts w:ascii="Garamond" w:hAnsi="Garamond"/>
                          <w:sz w:val="24"/>
                          <w:szCs w:val="24"/>
                        </w:rPr>
                      </w:pPr>
                      <w:r>
                        <w:rPr>
                          <w:rFonts w:ascii="Garamond" w:hAnsi="Garamond"/>
                          <w:sz w:val="24"/>
                          <w:szCs w:val="24"/>
                        </w:rPr>
                        <w:t>07449176921</w:t>
                      </w:r>
                    </w:p>
                    <w:p w14:paraId="67893C73" w14:textId="77777777" w:rsidR="00F430E2" w:rsidRDefault="00F430E2" w:rsidP="00F430E2"/>
                  </w:txbxContent>
                </v:textbox>
              </v:roundrect>
              <v:group id="Group 255458280" o:spid="_x0000_s1028" style="position:absolute;left:4254;top:5905;width:1969;height:4572" coordsize="2882,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&#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65563120" o:spid="_x0000_s1029" type="#_x0000_t75" alt="Envelope outline" style="position:absolute;left:421;width:1924;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">
                  <v:imagedata r:id="rId13" o:title="Envelope outline"/>
                </v:shape>
                <v:shape id="Graphic 1017656395" o:spid="_x0000_s1030" type="#_x0000_t75" alt="Internet outline" style="position:absolute;top:1263;width:2882;height:2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">
                  <v:imagedata r:id="rId14" o:title="Internet outline"/>
                </v:shape>
                <v:shape id="Graphic 1323573800" o:spid="_x0000_s1031" type="#_x0000_t75" alt="Telephone outline" style="position:absolute;left:240;top:3368;width:2343;height: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">
                  <v:imagedata r:id="rId15" o:title="Telephone outline"/>
                </v:shape>
              </v:group>
              <v:shape id="Graphic 1467397971" o:spid="_x0000_s1032" type="#_x0000_t75" alt="Food Safety with solid fill" style="position:absolute;left:21717;width:4127;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">
                <v:imagedata r:id="rId16" o:title="Food Safety with solid fill"/>
              </v:shape>
              <w10:wrap anchorx="page"/>
            </v:group>
          </w:pict>
        </mc:Fallback>
      </mc:AlternateContent>
    </w:r>
  </w:p>
  <w:p w14:paraId="40AF4452" w14:textId="77777777" w:rsidR="00F430E2" w:rsidRDefault="00F430E2">
    <w:pPr>
      <w:pStyle w:val="Header"/>
    </w:pPr>
  </w:p>
  <w:p w14:paraId="1AD5BB51" w14:textId="77777777" w:rsidR="00F430E2" w:rsidRDefault="00F430E2">
    <w:pPr>
      <w:pStyle w:val="Header"/>
    </w:pPr>
  </w:p>
  <w:p w14:paraId="05C975BB" w14:textId="77777777" w:rsidR="00F430E2" w:rsidRDefault="00F430E2">
    <w:pPr>
      <w:pStyle w:val="Header"/>
    </w:pPr>
  </w:p>
  <w:p w14:paraId="3A9766E4" w14:textId="06BEC2F1" w:rsidR="00F430E2" w:rsidRDefault="00F43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F7799"/>
    <w:multiLevelType w:val="hybridMultilevel"/>
    <w:tmpl w:val="C18A51CA"/>
    <w:lvl w:ilvl="0" w:tplc="9DB476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064047"/>
    <w:multiLevelType w:val="hybridMultilevel"/>
    <w:tmpl w:val="6D363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7293471">
    <w:abstractNumId w:val="0"/>
  </w:num>
  <w:num w:numId="2" w16cid:durableId="4005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5A"/>
    <w:rsid w:val="00007EEE"/>
    <w:rsid w:val="00035E40"/>
    <w:rsid w:val="0004413B"/>
    <w:rsid w:val="00060918"/>
    <w:rsid w:val="00090BF2"/>
    <w:rsid w:val="000A228E"/>
    <w:rsid w:val="000A7254"/>
    <w:rsid w:val="000F07A9"/>
    <w:rsid w:val="000F2C31"/>
    <w:rsid w:val="00132D97"/>
    <w:rsid w:val="00135F1E"/>
    <w:rsid w:val="00143244"/>
    <w:rsid w:val="00145E6B"/>
    <w:rsid w:val="001628A1"/>
    <w:rsid w:val="00187377"/>
    <w:rsid w:val="001C7819"/>
    <w:rsid w:val="001D2F25"/>
    <w:rsid w:val="001F6F8F"/>
    <w:rsid w:val="00203E42"/>
    <w:rsid w:val="002240EE"/>
    <w:rsid w:val="002324B8"/>
    <w:rsid w:val="00232C8C"/>
    <w:rsid w:val="002549F0"/>
    <w:rsid w:val="00255362"/>
    <w:rsid w:val="00296F3D"/>
    <w:rsid w:val="002A52A8"/>
    <w:rsid w:val="002B02D0"/>
    <w:rsid w:val="002B0C20"/>
    <w:rsid w:val="002D471C"/>
    <w:rsid w:val="002E235C"/>
    <w:rsid w:val="00301617"/>
    <w:rsid w:val="00304C27"/>
    <w:rsid w:val="00316531"/>
    <w:rsid w:val="00332705"/>
    <w:rsid w:val="003A2088"/>
    <w:rsid w:val="003B7520"/>
    <w:rsid w:val="003C1B5F"/>
    <w:rsid w:val="003C7DD5"/>
    <w:rsid w:val="003D693C"/>
    <w:rsid w:val="003F0E45"/>
    <w:rsid w:val="00406051"/>
    <w:rsid w:val="004069B9"/>
    <w:rsid w:val="0040775F"/>
    <w:rsid w:val="00445B1A"/>
    <w:rsid w:val="00447316"/>
    <w:rsid w:val="00466A2E"/>
    <w:rsid w:val="0047344B"/>
    <w:rsid w:val="00485A0C"/>
    <w:rsid w:val="004A4265"/>
    <w:rsid w:val="004A6D5A"/>
    <w:rsid w:val="004E0822"/>
    <w:rsid w:val="004E1FFF"/>
    <w:rsid w:val="004E6E37"/>
    <w:rsid w:val="004F35A9"/>
    <w:rsid w:val="004F5538"/>
    <w:rsid w:val="00515FC9"/>
    <w:rsid w:val="00525C62"/>
    <w:rsid w:val="0053021B"/>
    <w:rsid w:val="005336A0"/>
    <w:rsid w:val="0056400D"/>
    <w:rsid w:val="005837DC"/>
    <w:rsid w:val="00595815"/>
    <w:rsid w:val="00595D06"/>
    <w:rsid w:val="00615ABF"/>
    <w:rsid w:val="006251F4"/>
    <w:rsid w:val="00650DC9"/>
    <w:rsid w:val="00681EB5"/>
    <w:rsid w:val="00693F5A"/>
    <w:rsid w:val="006A6A71"/>
    <w:rsid w:val="006A76EA"/>
    <w:rsid w:val="006B1EC7"/>
    <w:rsid w:val="006F4E61"/>
    <w:rsid w:val="00725E4A"/>
    <w:rsid w:val="0073255F"/>
    <w:rsid w:val="0075607B"/>
    <w:rsid w:val="00771FD7"/>
    <w:rsid w:val="007926B3"/>
    <w:rsid w:val="00793A56"/>
    <w:rsid w:val="00793ADC"/>
    <w:rsid w:val="007A3A24"/>
    <w:rsid w:val="007C4458"/>
    <w:rsid w:val="007F24A7"/>
    <w:rsid w:val="00800487"/>
    <w:rsid w:val="0080306D"/>
    <w:rsid w:val="0081200F"/>
    <w:rsid w:val="00812098"/>
    <w:rsid w:val="008303B1"/>
    <w:rsid w:val="0085001C"/>
    <w:rsid w:val="00855BAF"/>
    <w:rsid w:val="0087191D"/>
    <w:rsid w:val="0087366A"/>
    <w:rsid w:val="00881D95"/>
    <w:rsid w:val="008939F1"/>
    <w:rsid w:val="008B6144"/>
    <w:rsid w:val="008B69E8"/>
    <w:rsid w:val="008D12EE"/>
    <w:rsid w:val="008D3246"/>
    <w:rsid w:val="00906577"/>
    <w:rsid w:val="00941F94"/>
    <w:rsid w:val="00944417"/>
    <w:rsid w:val="00960FBA"/>
    <w:rsid w:val="009A5032"/>
    <w:rsid w:val="009B1C6A"/>
    <w:rsid w:val="009C6A67"/>
    <w:rsid w:val="009C77D5"/>
    <w:rsid w:val="009D209E"/>
    <w:rsid w:val="009D5B1B"/>
    <w:rsid w:val="009E26A3"/>
    <w:rsid w:val="009E2D08"/>
    <w:rsid w:val="009E44C4"/>
    <w:rsid w:val="00A11DA2"/>
    <w:rsid w:val="00A177FB"/>
    <w:rsid w:val="00A20A01"/>
    <w:rsid w:val="00A506A6"/>
    <w:rsid w:val="00A52413"/>
    <w:rsid w:val="00A53624"/>
    <w:rsid w:val="00A7087C"/>
    <w:rsid w:val="00A77AB1"/>
    <w:rsid w:val="00A96C14"/>
    <w:rsid w:val="00AE5C33"/>
    <w:rsid w:val="00B12C69"/>
    <w:rsid w:val="00B16D85"/>
    <w:rsid w:val="00B35AE5"/>
    <w:rsid w:val="00B3638D"/>
    <w:rsid w:val="00B47CB9"/>
    <w:rsid w:val="00B64804"/>
    <w:rsid w:val="00B675F5"/>
    <w:rsid w:val="00BA2FF8"/>
    <w:rsid w:val="00BC018E"/>
    <w:rsid w:val="00BD374A"/>
    <w:rsid w:val="00BD6239"/>
    <w:rsid w:val="00BE607D"/>
    <w:rsid w:val="00BF47A1"/>
    <w:rsid w:val="00C1029E"/>
    <w:rsid w:val="00C221FB"/>
    <w:rsid w:val="00C40CB8"/>
    <w:rsid w:val="00C54D04"/>
    <w:rsid w:val="00C6647B"/>
    <w:rsid w:val="00C826C9"/>
    <w:rsid w:val="00C85E95"/>
    <w:rsid w:val="00CB34A0"/>
    <w:rsid w:val="00CC7A74"/>
    <w:rsid w:val="00CE20EA"/>
    <w:rsid w:val="00CE7EF5"/>
    <w:rsid w:val="00CF0F09"/>
    <w:rsid w:val="00D03E4B"/>
    <w:rsid w:val="00D04C5C"/>
    <w:rsid w:val="00D43FD3"/>
    <w:rsid w:val="00D44416"/>
    <w:rsid w:val="00D5544A"/>
    <w:rsid w:val="00D731A0"/>
    <w:rsid w:val="00DC7903"/>
    <w:rsid w:val="00E40098"/>
    <w:rsid w:val="00E44E37"/>
    <w:rsid w:val="00E763AD"/>
    <w:rsid w:val="00E804A2"/>
    <w:rsid w:val="00EC7F44"/>
    <w:rsid w:val="00ED0D91"/>
    <w:rsid w:val="00EE1E23"/>
    <w:rsid w:val="00EE2974"/>
    <w:rsid w:val="00F215B4"/>
    <w:rsid w:val="00F430E2"/>
    <w:rsid w:val="00F4562E"/>
    <w:rsid w:val="00F56431"/>
    <w:rsid w:val="00F80633"/>
    <w:rsid w:val="00F863B2"/>
    <w:rsid w:val="00FD0B32"/>
    <w:rsid w:val="00FE0164"/>
    <w:rsid w:val="00FF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F9E1"/>
  <w15:docId w15:val="{14EC4D91-B583-4615-84C5-B3A685EC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B2"/>
    <w:pPr>
      <w:ind w:left="720"/>
      <w:contextualSpacing/>
    </w:pPr>
  </w:style>
  <w:style w:type="character" w:customStyle="1" w:styleId="Heading1Char">
    <w:name w:val="Heading 1 Char"/>
    <w:basedOn w:val="DefaultParagraphFont"/>
    <w:link w:val="Heading1"/>
    <w:uiPriority w:val="9"/>
    <w:rsid w:val="00090BF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90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0BF2"/>
    <w:rPr>
      <w:b/>
      <w:bCs/>
    </w:rPr>
  </w:style>
  <w:style w:type="character" w:styleId="Hyperlink">
    <w:name w:val="Hyperlink"/>
    <w:basedOn w:val="DefaultParagraphFont"/>
    <w:uiPriority w:val="99"/>
    <w:semiHidden/>
    <w:unhideWhenUsed/>
    <w:rsid w:val="00090BF2"/>
    <w:rPr>
      <w:color w:val="0000FF"/>
      <w:u w:val="single"/>
    </w:rPr>
  </w:style>
  <w:style w:type="character" w:styleId="Emphasis">
    <w:name w:val="Emphasis"/>
    <w:basedOn w:val="DefaultParagraphFont"/>
    <w:uiPriority w:val="20"/>
    <w:qFormat/>
    <w:rsid w:val="00090BF2"/>
    <w:rPr>
      <w:i/>
      <w:iCs/>
    </w:rPr>
  </w:style>
  <w:style w:type="paragraph" w:styleId="Header">
    <w:name w:val="header"/>
    <w:basedOn w:val="Normal"/>
    <w:link w:val="HeaderChar"/>
    <w:uiPriority w:val="99"/>
    <w:unhideWhenUsed/>
    <w:rsid w:val="00F43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0E2"/>
  </w:style>
  <w:style w:type="paragraph" w:styleId="Footer">
    <w:name w:val="footer"/>
    <w:basedOn w:val="Normal"/>
    <w:link w:val="FooterChar"/>
    <w:uiPriority w:val="99"/>
    <w:unhideWhenUsed/>
    <w:rsid w:val="00F4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0097">
      <w:bodyDiv w:val="1"/>
      <w:marLeft w:val="0"/>
      <w:marRight w:val="0"/>
      <w:marTop w:val="0"/>
      <w:marBottom w:val="0"/>
      <w:divBdr>
        <w:top w:val="none" w:sz="0" w:space="0" w:color="auto"/>
        <w:left w:val="none" w:sz="0" w:space="0" w:color="auto"/>
        <w:bottom w:val="none" w:sz="0" w:space="0" w:color="auto"/>
        <w:right w:val="none" w:sz="0" w:space="0" w:color="auto"/>
      </w:divBdr>
    </w:div>
    <w:div w:id="53812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svg"/><Relationship Id="rId13" Type="http://schemas.openxmlformats.org/officeDocument/2006/relationships/image" Target="media/image9.png"/><Relationship Id="rId3" Type="http://schemas.openxmlformats.org/officeDocument/2006/relationships/image" Target="media/image1.png"/><Relationship Id="rId7" Type="http://schemas.openxmlformats.org/officeDocument/2006/relationships/image" Target="media/image5.png"/><Relationship Id="rId12" Type="http://schemas.openxmlformats.org/officeDocument/2006/relationships/hyperlink" Target="http://www.maidstonedietitian.co.uk" TargetMode="External"/><Relationship Id="rId2" Type="http://schemas.openxmlformats.org/officeDocument/2006/relationships/hyperlink" Target="http://www.maidstonedietitian.co.uk" TargetMode="External"/><Relationship Id="rId16" Type="http://schemas.openxmlformats.org/officeDocument/2006/relationships/image" Target="media/image12.png"/><Relationship Id="rId1" Type="http://schemas.openxmlformats.org/officeDocument/2006/relationships/hyperlink" Target="mailto:a.martyna@gmail.com" TargetMode="External"/><Relationship Id="rId6" Type="http://schemas.openxmlformats.org/officeDocument/2006/relationships/image" Target="media/image4.svg"/><Relationship Id="rId11" Type="http://schemas.openxmlformats.org/officeDocument/2006/relationships/hyperlink" Target="mailto:a.martyna@gmail.com" TargetMode="External"/><Relationship Id="rId5" Type="http://schemas.openxmlformats.org/officeDocument/2006/relationships/image" Target="media/image3.png"/><Relationship Id="rId15" Type="http://schemas.openxmlformats.org/officeDocument/2006/relationships/image" Target="media/image11.png"/><Relationship Id="rId10" Type="http://schemas.openxmlformats.org/officeDocument/2006/relationships/image" Target="media/image8.svg"/><Relationship Id="rId4" Type="http://schemas.openxmlformats.org/officeDocument/2006/relationships/image" Target="media/image2.svg"/><Relationship Id="rId9" Type="http://schemas.openxmlformats.org/officeDocument/2006/relationships/image" Target="media/image7.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dc:creator>
  <cp:keywords/>
  <dc:description/>
  <cp:lastModifiedBy>14arturas.belov</cp:lastModifiedBy>
  <cp:revision>5</cp:revision>
  <dcterms:created xsi:type="dcterms:W3CDTF">2023-06-20T13:41:00Z</dcterms:created>
  <dcterms:modified xsi:type="dcterms:W3CDTF">2023-11-04T17:54:00Z</dcterms:modified>
</cp:coreProperties>
</file>